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常态化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疫情防控期间学生外出审批表</w:t>
      </w:r>
    </w:p>
    <w:tbl>
      <w:tblPr>
        <w:tblStyle w:val="4"/>
        <w:tblW w:w="5057" w:type="pct"/>
        <w:tblInd w:w="0" w:type="dxa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500"/>
        <w:gridCol w:w="1338"/>
        <w:gridCol w:w="1065"/>
        <w:gridCol w:w="99"/>
        <w:gridCol w:w="1416"/>
        <w:gridCol w:w="1302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 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5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班 级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出校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日期时间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入校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日期时间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外出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事由</w:t>
            </w:r>
          </w:p>
        </w:tc>
        <w:tc>
          <w:tcPr>
            <w:tcW w:w="4314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辅导员审批</w:t>
            </w:r>
          </w:p>
        </w:tc>
        <w:tc>
          <w:tcPr>
            <w:tcW w:w="4314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  <w:t>签字：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审批</w:t>
            </w:r>
          </w:p>
        </w:tc>
        <w:tc>
          <w:tcPr>
            <w:tcW w:w="4314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ordWrap w:val="0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>（盖章）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</w:rPr>
              <w:t>门岗填写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出门日期时间</w:t>
            </w:r>
          </w:p>
        </w:tc>
        <w:tc>
          <w:tcPr>
            <w:tcW w:w="182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入门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日期时间</w:t>
            </w:r>
          </w:p>
        </w:tc>
        <w:tc>
          <w:tcPr>
            <w:tcW w:w="1796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粗黑宋简体" w:hAnsi="方正粗黑宋简体" w:eastAsia="方正粗黑宋简体" w:cs="方正粗黑宋简体"/>
          <w:sz w:val="36"/>
          <w:szCs w:val="36"/>
        </w:rPr>
      </w:pPr>
      <w:r>
        <w:rPr>
          <w:sz w:val="36"/>
        </w:rPr>
        <w:pict>
          <v:line id="_x0000_s1026" o:spid="_x0000_s1026" o:spt="20" style="position:absolute;left:0pt;margin-left:-7.9pt;margin-top:-24.9pt;height:596pt;width:0.5pt;z-index:251659264;mso-width-relative:page;mso-height-relative:page;" stroked="t" coordsize="21600,21600" o:gfxdata="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r2U1PaAAAADAEAAA8AAAAAAAAAAQAgAAAAIgAAAGRycy9kb3ducmV2LnhtbFBLAQIUABQAAAAI&#10;AIdO4kA2w9Pf6wEAAJMDAAAOAAAAAAAAAAEAIAAAACkBAABkcnMvZTJvRG9jLnhtbFBLBQYAAAAA&#10;BgAGAFkBAACGBQAAAAA=&#10;">
            <v:path arrowok="t"/>
            <v:fill focussize="0,0"/>
            <v:stroke weight="2.25pt" color="#41719C" joinstyle="miter" dashstyle="1 1"/>
            <v:imagedata o:title=""/>
            <o:lock v:ext="edit"/>
          </v:line>
        </w:pic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常态化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疫情防控期间学生外出审批表(附联)</w:t>
      </w:r>
    </w:p>
    <w:tbl>
      <w:tblPr>
        <w:tblStyle w:val="4"/>
        <w:tblW w:w="5039" w:type="pct"/>
        <w:tblInd w:w="0" w:type="dxa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495"/>
        <w:gridCol w:w="1299"/>
        <w:gridCol w:w="259"/>
        <w:gridCol w:w="957"/>
        <w:gridCol w:w="1441"/>
        <w:gridCol w:w="1246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 号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班 级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55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出校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日期时间</w:t>
            </w:r>
          </w:p>
        </w:tc>
        <w:tc>
          <w:tcPr>
            <w:tcW w:w="520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55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入校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日期时间</w:t>
            </w:r>
          </w:p>
        </w:tc>
        <w:tc>
          <w:tcPr>
            <w:tcW w:w="520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</w:rPr>
              <w:t>门岗填写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出门日期时间</w:t>
            </w:r>
          </w:p>
        </w:tc>
        <w:tc>
          <w:tcPr>
            <w:tcW w:w="196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入门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日期时间</w:t>
            </w:r>
          </w:p>
        </w:tc>
        <w:tc>
          <w:tcPr>
            <w:tcW w:w="173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b/>
          <w:bCs/>
          <w:szCs w:val="21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说明：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学生持完成审批手续的本表进出校门；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进门时由门岗回收本表，附</w:t>
      </w:r>
      <w:bookmarkStart w:id="0" w:name="_GoBack"/>
      <w:bookmarkEnd w:id="0"/>
      <w:r>
        <w:rPr>
          <w:rFonts w:hint="eastAsia"/>
          <w:szCs w:val="21"/>
        </w:rPr>
        <w:t>联学生带回给辅导员；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回收的审批表由保卫处留存，附联由辅导员留存；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学生外出必须遵守国家法律法规、黄山市疫情防控有关要求。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学生外出2小时以内由辅导员审批，超过2小时的需学院分管领导审批</w:t>
      </w:r>
      <w:r>
        <w:rPr>
          <w:rFonts w:hint="eastAsia"/>
          <w:szCs w:val="21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加盖学院公章方为有效申请</w:t>
      </w:r>
      <w:r>
        <w:rPr>
          <w:rFonts w:hint="eastAsia"/>
          <w:szCs w:val="21"/>
        </w:rPr>
        <w:t>。</w:t>
      </w:r>
    </w:p>
    <w:sectPr>
      <w:pgSz w:w="16838" w:h="11906" w:orient="landscape"/>
      <w:pgMar w:top="567" w:right="567" w:bottom="567" w:left="567" w:header="851" w:footer="992" w:gutter="0"/>
      <w:cols w:equalWidth="0" w:num="2">
        <w:col w:w="7640" w:space="425"/>
        <w:col w:w="763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93980"/>
    <w:multiLevelType w:val="singleLevel"/>
    <w:tmpl w:val="30B939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12662D"/>
    <w:rsid w:val="00035CEB"/>
    <w:rsid w:val="00082CAE"/>
    <w:rsid w:val="001A28CE"/>
    <w:rsid w:val="001A59E7"/>
    <w:rsid w:val="00202D63"/>
    <w:rsid w:val="00227082"/>
    <w:rsid w:val="00232DD1"/>
    <w:rsid w:val="00485C8D"/>
    <w:rsid w:val="004E430B"/>
    <w:rsid w:val="00566786"/>
    <w:rsid w:val="00577064"/>
    <w:rsid w:val="005C4933"/>
    <w:rsid w:val="00620F39"/>
    <w:rsid w:val="006437BA"/>
    <w:rsid w:val="006F3D27"/>
    <w:rsid w:val="00745C77"/>
    <w:rsid w:val="007544B0"/>
    <w:rsid w:val="00786909"/>
    <w:rsid w:val="00804F7C"/>
    <w:rsid w:val="00963D1D"/>
    <w:rsid w:val="009C7FB1"/>
    <w:rsid w:val="00A57E0D"/>
    <w:rsid w:val="00AA6899"/>
    <w:rsid w:val="00BA6830"/>
    <w:rsid w:val="00C067FA"/>
    <w:rsid w:val="00CA5F51"/>
    <w:rsid w:val="00DD44E9"/>
    <w:rsid w:val="00E03F76"/>
    <w:rsid w:val="00E47925"/>
    <w:rsid w:val="00EC70F9"/>
    <w:rsid w:val="00F94157"/>
    <w:rsid w:val="00FC0963"/>
    <w:rsid w:val="04655FAB"/>
    <w:rsid w:val="2AFD500C"/>
    <w:rsid w:val="2D5A30F0"/>
    <w:rsid w:val="33544C24"/>
    <w:rsid w:val="3A8D4206"/>
    <w:rsid w:val="3BD45EB1"/>
    <w:rsid w:val="42511013"/>
    <w:rsid w:val="4B5904CC"/>
    <w:rsid w:val="4C12662D"/>
    <w:rsid w:val="4C2E1EBF"/>
    <w:rsid w:val="4DD92E9D"/>
    <w:rsid w:val="4E97005F"/>
    <w:rsid w:val="5F342957"/>
    <w:rsid w:val="7E117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170</Words>
  <Characters>969</Characters>
  <Lines>8</Lines>
  <Paragraphs>2</Paragraphs>
  <TotalTime>1</TotalTime>
  <ScaleCrop>false</ScaleCrop>
  <LinksUpToDate>false</LinksUpToDate>
  <CharactersWithSpaces>1137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2020-05-12T02:08:00Z</dcterms:created>
  <dc:creator>何广龙</dc:creator>
  <cp:lastModifiedBy>何广龙</cp:lastModifiedBy>
  <cp:lastPrinted>2020-05-11T14:03:00Z</cp:lastPrinted>
  <dcterms:modified xsi:type="dcterms:W3CDTF">2022-03-16T00:45:51Z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EECEFFF6B278419B9915E6D417C6D6B2</vt:lpwstr>
  </property>
</Properties>
</file>